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BBA" w:rsidRPr="00C83BBA" w:rsidRDefault="00C83BBA" w:rsidP="00C83BB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3BB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ПРИЛОЖЕНИЕ №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  <w:r w:rsidRPr="00C83BBA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</w:p>
    <w:p w:rsidR="00C83BBA" w:rsidRPr="003C219C" w:rsidRDefault="00C83BBA" w:rsidP="00C83BB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BBA" w:rsidRPr="003C219C" w:rsidRDefault="00C83BBA" w:rsidP="00C83BB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BBA" w:rsidRPr="003C219C" w:rsidRDefault="00C83BBA" w:rsidP="00C83BB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BBA" w:rsidRDefault="00C83BBA" w:rsidP="00C83BB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C219C">
        <w:rPr>
          <w:rFonts w:ascii="Times New Roman" w:eastAsia="Times New Roman" w:hAnsi="Times New Roman"/>
          <w:b/>
          <w:sz w:val="28"/>
          <w:szCs w:val="28"/>
          <w:lang w:eastAsia="ru-RU"/>
        </w:rPr>
        <w:t>ОБЩИЙ ГРАФИК ФИНАНСИРОВАНИЯ СТРОИТЕЛЬСТВА ОБЪЕКТА</w:t>
      </w:r>
    </w:p>
    <w:p w:rsidR="004C2981" w:rsidRPr="004C2981" w:rsidRDefault="004C2981" w:rsidP="004C2981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C298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с учетом условий авансирования и текущего финансирования </w:t>
      </w:r>
    </w:p>
    <w:p w:rsidR="004C2981" w:rsidRPr="003C219C" w:rsidRDefault="004C2981" w:rsidP="00C83BB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3BBA" w:rsidRPr="003C219C" w:rsidRDefault="00C83BBA" w:rsidP="00C83BB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__________________________________________________________________</w:t>
      </w:r>
    </w:p>
    <w:p w:rsidR="00C83BBA" w:rsidRPr="003C219C" w:rsidRDefault="00C83BBA" w:rsidP="00C83BBA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i/>
          <w:sz w:val="24"/>
          <w:szCs w:val="24"/>
          <w:lang w:eastAsia="ru-RU"/>
        </w:rPr>
        <w:t>(наименование объекта)</w:t>
      </w:r>
    </w:p>
    <w:p w:rsidR="004C2981" w:rsidRDefault="004C2981" w:rsidP="00C83BB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C2981" w:rsidRDefault="004C2981" w:rsidP="00C83BB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0E1E" w:rsidRPr="004F55EE" w:rsidRDefault="00740E1E" w:rsidP="00740E1E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503"/>
        <w:gridCol w:w="504"/>
        <w:gridCol w:w="503"/>
        <w:gridCol w:w="504"/>
        <w:gridCol w:w="503"/>
        <w:gridCol w:w="504"/>
        <w:gridCol w:w="504"/>
        <w:gridCol w:w="503"/>
        <w:gridCol w:w="504"/>
        <w:gridCol w:w="503"/>
        <w:gridCol w:w="504"/>
        <w:gridCol w:w="504"/>
      </w:tblGrid>
      <w:tr w:rsidR="00740E1E" w:rsidRPr="004F55EE" w:rsidTr="0010168A">
        <w:trPr>
          <w:cantSplit/>
        </w:trPr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УСЛОВИЯ ФИНАНСИРОВАНИЯ</w:t>
            </w:r>
          </w:p>
        </w:tc>
        <w:tc>
          <w:tcPr>
            <w:tcW w:w="6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800D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МЕСЯЦЫ СТРОИТЕЛЬСТВА 201</w:t>
            </w:r>
            <w:r w:rsidR="00800DBA">
              <w:rPr>
                <w:rFonts w:ascii="Times New Roman" w:hAnsi="Times New Roman"/>
                <w:b/>
              </w:rPr>
              <w:t>9</w:t>
            </w:r>
            <w:r w:rsidRPr="004F55EE">
              <w:rPr>
                <w:rFonts w:ascii="Times New Roman" w:hAnsi="Times New Roman"/>
                <w:b/>
              </w:rPr>
              <w:t xml:space="preserve"> год.</w:t>
            </w:r>
          </w:p>
        </w:tc>
      </w:tr>
      <w:tr w:rsidR="00740E1E" w:rsidRPr="004F55EE" w:rsidTr="0010168A">
        <w:trPr>
          <w:cantSplit/>
        </w:trPr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12</w:t>
            </w:r>
          </w:p>
        </w:tc>
      </w:tr>
      <w:tr w:rsidR="00740E1E" w:rsidRPr="004F55EE" w:rsidTr="0010168A">
        <w:trPr>
          <w:cantSplit/>
          <w:trHeight w:val="113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1E" w:rsidRPr="004F55EE" w:rsidRDefault="00740E1E" w:rsidP="0010168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40E1E" w:rsidRPr="004F55EE" w:rsidRDefault="00740E1E" w:rsidP="0010168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аванс в размере 30 %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E56C82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40E1E" w:rsidRPr="004F55EE" w:rsidTr="0010168A">
        <w:trPr>
          <w:cantSplit/>
          <w:trHeight w:val="113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1E" w:rsidRPr="004F55EE" w:rsidRDefault="00740E1E" w:rsidP="0010168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40E1E" w:rsidRPr="004F55EE" w:rsidRDefault="00740E1E" w:rsidP="0010168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  <w:color w:val="000000"/>
              </w:rPr>
              <w:t xml:space="preserve">финансирование 95% стоимости выполненных работ каждого текущего месяца 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40E1E" w:rsidRPr="004F55EE" w:rsidTr="0010168A">
        <w:trPr>
          <w:cantSplit/>
          <w:trHeight w:val="113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1E" w:rsidRPr="004F55EE" w:rsidRDefault="00740E1E" w:rsidP="0010168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40E1E" w:rsidRPr="004F55EE" w:rsidRDefault="00740E1E" w:rsidP="0010168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 xml:space="preserve">5% после истечения гарантийного срока эксплуатации  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F84C8B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172F4D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F84C8B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69781D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740E1E" w:rsidRPr="004F55EE" w:rsidRDefault="00740E1E" w:rsidP="00740E1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40E1E" w:rsidRDefault="00740E1E" w:rsidP="00740E1E">
      <w:pPr>
        <w:spacing w:after="0" w:line="240" w:lineRule="auto"/>
        <w:jc w:val="both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503"/>
        <w:gridCol w:w="504"/>
        <w:gridCol w:w="503"/>
        <w:gridCol w:w="504"/>
        <w:gridCol w:w="503"/>
        <w:gridCol w:w="504"/>
        <w:gridCol w:w="504"/>
        <w:gridCol w:w="503"/>
        <w:gridCol w:w="504"/>
        <w:gridCol w:w="503"/>
        <w:gridCol w:w="504"/>
        <w:gridCol w:w="504"/>
      </w:tblGrid>
      <w:tr w:rsidR="00740E1E" w:rsidRPr="004F55EE" w:rsidTr="0010168A">
        <w:trPr>
          <w:cantSplit/>
        </w:trPr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УСЛОВИЯ ФИНАНСИРОВАНИЯ</w:t>
            </w:r>
          </w:p>
        </w:tc>
        <w:tc>
          <w:tcPr>
            <w:tcW w:w="6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800DBA" w:rsidP="00800D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МЕСЯЦЫ СТРОИТЕЛЬСТВА 2020</w:t>
            </w:r>
            <w:bookmarkStart w:id="0" w:name="_GoBack"/>
            <w:bookmarkEnd w:id="0"/>
            <w:r w:rsidR="00740E1E" w:rsidRPr="004F55EE">
              <w:rPr>
                <w:rFonts w:ascii="Times New Roman" w:hAnsi="Times New Roman"/>
                <w:b/>
              </w:rPr>
              <w:t xml:space="preserve"> год.</w:t>
            </w:r>
          </w:p>
        </w:tc>
      </w:tr>
      <w:tr w:rsidR="00740E1E" w:rsidRPr="004F55EE" w:rsidTr="0010168A">
        <w:trPr>
          <w:cantSplit/>
        </w:trPr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12</w:t>
            </w:r>
          </w:p>
        </w:tc>
      </w:tr>
      <w:tr w:rsidR="00740E1E" w:rsidRPr="004F55EE" w:rsidTr="0010168A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1E" w:rsidRPr="004F55EE" w:rsidRDefault="00740E1E" w:rsidP="0010168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40E1E" w:rsidRPr="004F55EE" w:rsidRDefault="00740E1E" w:rsidP="0010168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>аванс в размере 30 %</w:t>
            </w:r>
          </w:p>
          <w:p w:rsidR="00740E1E" w:rsidRPr="004F55EE" w:rsidRDefault="00740E1E" w:rsidP="0010168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40E1E" w:rsidRPr="004F55EE" w:rsidTr="0010168A">
        <w:trPr>
          <w:cantSplit/>
          <w:trHeight w:val="113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1E" w:rsidRPr="004F55EE" w:rsidRDefault="00740E1E" w:rsidP="0010168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40E1E" w:rsidRPr="004F55EE" w:rsidRDefault="00740E1E" w:rsidP="0010168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  <w:color w:val="000000"/>
              </w:rPr>
              <w:t xml:space="preserve">финансирование 95% стоимости выполненных работ каждого текущего месяца 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40E1E" w:rsidRPr="004F55EE" w:rsidTr="0010168A">
        <w:trPr>
          <w:cantSplit/>
          <w:trHeight w:val="113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1E" w:rsidRPr="004F55EE" w:rsidRDefault="00740E1E" w:rsidP="0010168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40E1E" w:rsidRPr="004F55EE" w:rsidRDefault="00740E1E" w:rsidP="0010168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F55EE">
              <w:rPr>
                <w:rFonts w:ascii="Times New Roman" w:hAnsi="Times New Roman"/>
                <w:b/>
              </w:rPr>
              <w:t xml:space="preserve">5% после истечения гарантийного срока эксплуатации  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F84C8B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172F4D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1E" w:rsidRPr="004F55EE" w:rsidRDefault="00740E1E" w:rsidP="00101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4F55EE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F84C8B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E1E" w:rsidRPr="0069781D" w:rsidRDefault="00740E1E" w:rsidP="001016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740E1E" w:rsidRDefault="00740E1E" w:rsidP="00740E1E">
      <w:pPr>
        <w:spacing w:after="0" w:line="240" w:lineRule="auto"/>
        <w:jc w:val="both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740E1E" w:rsidRPr="003C219C" w:rsidRDefault="00740E1E" w:rsidP="00740E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Использование кредита или собственных средств - по усмотрению подрядчика  </w:t>
      </w:r>
    </w:p>
    <w:p w:rsidR="00740E1E" w:rsidRDefault="00740E1E"/>
    <w:p w:rsidR="00740E1E" w:rsidRPr="003C219C" w:rsidRDefault="00740E1E" w:rsidP="00740E1E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Настоящее датировано: «____» ______________20__ г.</w:t>
      </w:r>
    </w:p>
    <w:p w:rsidR="00740E1E" w:rsidRDefault="00740E1E" w:rsidP="00740E1E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740E1E" w:rsidRPr="003C219C" w:rsidRDefault="00740E1E" w:rsidP="00740E1E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Подпись __________________________</w:t>
      </w:r>
    </w:p>
    <w:p w:rsidR="00740E1E" w:rsidRDefault="00740E1E"/>
    <w:sectPr w:rsidR="00740E1E" w:rsidSect="00740E1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BBA"/>
    <w:rsid w:val="000E22C5"/>
    <w:rsid w:val="004C2981"/>
    <w:rsid w:val="00652BC8"/>
    <w:rsid w:val="00740E1E"/>
    <w:rsid w:val="00800DBA"/>
    <w:rsid w:val="00C8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B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B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Зохид Мубораков</dc:creator>
  <cp:keywords/>
  <dc:description/>
  <cp:lastModifiedBy>Tolib Jalilov</cp:lastModifiedBy>
  <cp:revision>4</cp:revision>
  <dcterms:created xsi:type="dcterms:W3CDTF">2018-02-20T12:17:00Z</dcterms:created>
  <dcterms:modified xsi:type="dcterms:W3CDTF">2019-12-17T04:29:00Z</dcterms:modified>
</cp:coreProperties>
</file>