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9A" w:rsidRPr="00051A26" w:rsidRDefault="00A46695" w:rsidP="0092289A">
      <w:pPr>
        <w:spacing w:after="0" w:line="240" w:lineRule="auto"/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ФОРМА </w:t>
      </w:r>
      <w:r w:rsidR="0092289A" w:rsidRPr="00C52527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№ </w:t>
      </w:r>
      <w:r w:rsidR="00051A26" w:rsidRPr="00051A2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3</w:t>
      </w:r>
    </w:p>
    <w:p w:rsidR="0092289A" w:rsidRPr="003C219C" w:rsidRDefault="0092289A" w:rsidP="0092289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2289A" w:rsidRDefault="0092289A" w:rsidP="009228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289A">
        <w:rPr>
          <w:rFonts w:ascii="Times New Roman" w:hAnsi="Times New Roman"/>
          <w:b/>
          <w:sz w:val="28"/>
          <w:szCs w:val="28"/>
        </w:rPr>
        <w:t xml:space="preserve">ОБЩАЯ ИНФОРМАЦИЯ ОБ УЧАСТНИКЕ </w:t>
      </w:r>
      <w:r w:rsidR="000C2567">
        <w:rPr>
          <w:rFonts w:ascii="Times New Roman" w:hAnsi="Times New Roman"/>
          <w:b/>
          <w:sz w:val="28"/>
          <w:szCs w:val="28"/>
        </w:rPr>
        <w:t>КОНКУРС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92289A" w:rsidRPr="0092289A" w:rsidRDefault="0092289A" w:rsidP="0092289A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92289A" w:rsidRPr="0092289A" w:rsidRDefault="0092289A" w:rsidP="00B33D2D">
      <w:pPr>
        <w:pStyle w:val="a3"/>
        <w:keepNext/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>1. </w:t>
      </w:r>
      <w:r w:rsidRPr="0092289A"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 xml:space="preserve"> ОРГАНИЗАЦИОНН</w:t>
      </w:r>
      <w:r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>АЯ</w:t>
      </w:r>
      <w:r w:rsidRPr="0092289A"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>А</w:t>
      </w:r>
    </w:p>
    <w:p w:rsidR="0092289A" w:rsidRPr="003C219C" w:rsidRDefault="0092289A" w:rsidP="0092289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2289A" w:rsidRPr="003C219C" w:rsidRDefault="0092289A" w:rsidP="009228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Ука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зать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производственную структуру участника </w:t>
      </w:r>
      <w:r w:rsidR="000C256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C96BB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(структура организации с </w:t>
      </w:r>
      <w:r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ее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подразделениями: участки, отделы, </w:t>
      </w:r>
      <w:r w:rsidR="00D81510" w:rsidRP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>производственн</w:t>
      </w:r>
      <w:r w:rsid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>ые</w:t>
      </w:r>
      <w:r w:rsidR="00D81510" w:rsidRP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 xml:space="preserve"> базы</w:t>
      </w:r>
      <w:r w:rsid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>,</w:t>
      </w:r>
      <w:r w:rsidR="00D8151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bookmarkStart w:id="1" w:name="_Hlk506815616"/>
      <w:r w:rsidR="00D81510" w:rsidRP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>служб</w:t>
      </w:r>
      <w:r w:rsid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>а</w:t>
      </w:r>
      <w:r w:rsidR="00D81510" w:rsidRP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 xml:space="preserve"> материально-технического снабжения</w:t>
      </w:r>
      <w:bookmarkEnd w:id="1"/>
      <w:r w:rsidR="00D81510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>,</w:t>
      </w:r>
      <w:r w:rsidR="00D81510" w:rsidRPr="00D8151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лаборатори</w:t>
      </w:r>
      <w:r w:rsidR="00D8151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я</w:t>
      </w:r>
      <w:r w:rsidR="00D81510" w:rsidRPr="00D8151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контролю качества строительных материалов 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виде схемы с краткой характеристикой деятельности подразделений) </w:t>
      </w:r>
    </w:p>
    <w:p w:rsidR="0092289A" w:rsidRPr="003C219C" w:rsidRDefault="0092289A" w:rsidP="0092289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D328D5" w:rsidRDefault="00D81510" w:rsidP="00B33D2D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2</w:t>
      </w:r>
      <w:r w:rsidR="00726B75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. </w:t>
      </w:r>
      <w:r w:rsidR="009A29D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ИНФОРМАЦИЯ О ПЕРСОНАЛЕ</w:t>
      </w:r>
    </w:p>
    <w:p w:rsidR="0092289A" w:rsidRPr="003C219C" w:rsidRDefault="0092289A" w:rsidP="0092289A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1856"/>
        <w:gridCol w:w="2551"/>
        <w:gridCol w:w="2127"/>
        <w:gridCol w:w="2126"/>
      </w:tblGrid>
      <w:tr w:rsidR="009A29DF" w:rsidRPr="003C219C" w:rsidTr="00B44203">
        <w:tc>
          <w:tcPr>
            <w:tcW w:w="691" w:type="dxa"/>
            <w:shd w:val="clear" w:color="auto" w:fill="BFBFBF" w:themeFill="background1" w:themeFillShade="BF"/>
          </w:tcPr>
          <w:p w:rsidR="009A29DF" w:rsidRPr="003C219C" w:rsidRDefault="009A29DF" w:rsidP="00F51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№№ </w:t>
            </w:r>
            <w:proofErr w:type="spellStart"/>
            <w:r w:rsidRPr="003C219C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пп</w:t>
            </w:r>
            <w:proofErr w:type="spellEnd"/>
          </w:p>
        </w:tc>
        <w:tc>
          <w:tcPr>
            <w:tcW w:w="1856" w:type="dxa"/>
            <w:shd w:val="clear" w:color="auto" w:fill="BFBFBF" w:themeFill="background1" w:themeFillShade="BF"/>
          </w:tcPr>
          <w:p w:rsidR="009A29DF" w:rsidRPr="003C219C" w:rsidRDefault="009A29DF" w:rsidP="00F51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Занимаемая должность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9A29DF" w:rsidRPr="003C219C" w:rsidRDefault="009A29DF" w:rsidP="00F51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Ф.И.О.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9A29DF" w:rsidRPr="003C219C" w:rsidRDefault="009A29DF" w:rsidP="00F51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Образование </w:t>
            </w:r>
            <w:r w:rsidRPr="007D22CB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(учебное </w:t>
            </w:r>
            <w:proofErr w:type="spellStart"/>
            <w:r w:rsidRPr="007D22CB">
              <w:rPr>
                <w:rFonts w:ascii="Times New Roman" w:eastAsia="Times New Roman" w:hAnsi="Times New Roman"/>
                <w:snapToGrid w:val="0"/>
                <w:lang w:eastAsia="ru-RU"/>
              </w:rPr>
              <w:t>завед</w:t>
            </w:r>
            <w:proofErr w:type="spellEnd"/>
            <w:r w:rsidRPr="007D22CB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., </w:t>
            </w:r>
            <w:proofErr w:type="spellStart"/>
            <w:r w:rsidRPr="007D22CB">
              <w:rPr>
                <w:rFonts w:ascii="Times New Roman" w:eastAsia="Times New Roman" w:hAnsi="Times New Roman"/>
                <w:snapToGrid w:val="0"/>
                <w:lang w:eastAsia="ru-RU"/>
              </w:rPr>
              <w:t>специальн</w:t>
            </w:r>
            <w:proofErr w:type="spellEnd"/>
            <w:r w:rsidRPr="007D22CB">
              <w:rPr>
                <w:rFonts w:ascii="Times New Roman" w:eastAsia="Times New Roman" w:hAnsi="Times New Roman"/>
                <w:snapToGrid w:val="0"/>
                <w:lang w:eastAsia="ru-RU"/>
              </w:rPr>
              <w:t>., № и дата выдачи диплома)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9A29DF" w:rsidRPr="003C219C" w:rsidRDefault="009A29DF" w:rsidP="00F51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Опыт 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br/>
            </w:r>
            <w:r w:rsidRPr="003C219C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работы в строительстве </w:t>
            </w:r>
            <w:r w:rsidRPr="007D22CB">
              <w:rPr>
                <w:rFonts w:ascii="Times New Roman" w:eastAsia="Times New Roman" w:hAnsi="Times New Roman"/>
                <w:snapToGrid w:val="0"/>
                <w:lang w:eastAsia="ru-RU"/>
              </w:rPr>
              <w:t>(лет)</w:t>
            </w:r>
          </w:p>
        </w:tc>
      </w:tr>
      <w:tr w:rsidR="00E9040D" w:rsidRPr="003C219C" w:rsidTr="009A29DF">
        <w:tc>
          <w:tcPr>
            <w:tcW w:w="69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7D22C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Директор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Заместитель директора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Главный инженер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Инженер ПТО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Начальник участка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6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Прораб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7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Мастер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8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Инженер механик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9</w:t>
            </w: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Рабочие в </w:t>
            </w:r>
            <w:proofErr w:type="spellStart"/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т.ч</w:t>
            </w:r>
            <w:proofErr w:type="spellEnd"/>
            <w:r w:rsidRPr="00517F2C">
              <w:rPr>
                <w:rFonts w:ascii="Times New Roman" w:eastAsia="Times New Roman" w:hAnsi="Times New Roman"/>
                <w:snapToGrid w:val="0"/>
                <w:lang w:eastAsia="ru-RU"/>
              </w:rPr>
              <w:t>.: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Бетонщики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 xml:space="preserve">Каменщики 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Кровельщики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Сварщики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Сантехники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517F2C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Плотники</w:t>
            </w: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551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9040D" w:rsidRPr="007D22CB" w:rsidRDefault="00E9040D" w:rsidP="00E9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9040D" w:rsidRPr="003C219C" w:rsidTr="009A29DF">
        <w:tc>
          <w:tcPr>
            <w:tcW w:w="691" w:type="dxa"/>
          </w:tcPr>
          <w:p w:rsidR="00E9040D" w:rsidRPr="00517F2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1856" w:type="dxa"/>
          </w:tcPr>
          <w:p w:rsidR="00E9040D" w:rsidRPr="00517F2C" w:rsidRDefault="00E9040D" w:rsidP="00E9040D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2551" w:type="dxa"/>
          </w:tcPr>
          <w:p w:rsidR="00E9040D" w:rsidRPr="003C219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2127" w:type="dxa"/>
          </w:tcPr>
          <w:p w:rsidR="00E9040D" w:rsidRPr="003C219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2126" w:type="dxa"/>
          </w:tcPr>
          <w:p w:rsidR="00E9040D" w:rsidRPr="003C219C" w:rsidRDefault="00E9040D" w:rsidP="00E90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</w:tr>
    </w:tbl>
    <w:p w:rsidR="0092289A" w:rsidRPr="003C219C" w:rsidRDefault="0092289A" w:rsidP="0092289A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lang w:eastAsia="ru-RU"/>
        </w:rPr>
      </w:pPr>
    </w:p>
    <w:p w:rsidR="0092289A" w:rsidRDefault="0092289A" w:rsidP="0092289A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lang w:eastAsia="ru-RU"/>
        </w:rPr>
      </w:pPr>
    </w:p>
    <w:p w:rsidR="00514479" w:rsidRDefault="000D345A" w:rsidP="0092289A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517F2C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Примечание: </w:t>
      </w:r>
      <w:r w:rsidRPr="00517F2C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К данной таблице участник прилагает подтверждающие документы (копии трудовых книжек,</w:t>
      </w:r>
      <w:r w:rsidR="00F71BD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договора найма, дипломы и т.п.</w:t>
      </w:r>
      <w:r w:rsidRPr="00517F2C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)</w:t>
      </w:r>
      <w:r w:rsidR="00F71BD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.</w:t>
      </w:r>
    </w:p>
    <w:p w:rsidR="00CC4315" w:rsidRDefault="00CC4315" w:rsidP="0092289A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</w:p>
    <w:p w:rsidR="00CC4315" w:rsidRDefault="00CC4315" w:rsidP="0092289A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</w:p>
    <w:p w:rsidR="00CC4315" w:rsidRDefault="00CC4315" w:rsidP="0092289A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</w:p>
    <w:p w:rsidR="00CC4315" w:rsidRPr="003D7091" w:rsidRDefault="00CC4315" w:rsidP="00CC4315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bookmarkStart w:id="2" w:name="_Hlk507767974"/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Подпись руководителя участника </w:t>
      </w:r>
      <w:r w:rsidR="000C256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а:________________   </w:t>
      </w:r>
      <w:r>
        <w:rPr>
          <w:snapToGrid w:val="0"/>
          <w:lang w:eastAsia="ru-RU"/>
        </w:rPr>
        <w:t>М.П.</w:t>
      </w:r>
      <w:bookmarkEnd w:id="2"/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</w:t>
      </w:r>
    </w:p>
    <w:p w:rsidR="00CC4315" w:rsidRPr="003D7091" w:rsidRDefault="00CC4315" w:rsidP="00CC4315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CC4315" w:rsidRPr="003D7091" w:rsidRDefault="00CC4315" w:rsidP="00CC4315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D709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Дата составления:  «_____»_________________20__ г.</w:t>
      </w:r>
    </w:p>
    <w:p w:rsidR="00CC4315" w:rsidRPr="00517F2C" w:rsidRDefault="00CC4315" w:rsidP="00CC4315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</w:p>
    <w:sectPr w:rsidR="00CC4315" w:rsidRPr="00517F2C" w:rsidSect="00910D6E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5C0"/>
    <w:multiLevelType w:val="hybridMultilevel"/>
    <w:tmpl w:val="07B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89A"/>
    <w:rsid w:val="0002093F"/>
    <w:rsid w:val="0003394F"/>
    <w:rsid w:val="00051A26"/>
    <w:rsid w:val="000C2567"/>
    <w:rsid w:val="000D345A"/>
    <w:rsid w:val="000E22C5"/>
    <w:rsid w:val="00102E58"/>
    <w:rsid w:val="00142E3F"/>
    <w:rsid w:val="001436FC"/>
    <w:rsid w:val="001C4F94"/>
    <w:rsid w:val="00251C3B"/>
    <w:rsid w:val="002C0958"/>
    <w:rsid w:val="002E5DAA"/>
    <w:rsid w:val="00316838"/>
    <w:rsid w:val="00401600"/>
    <w:rsid w:val="004165F1"/>
    <w:rsid w:val="00435181"/>
    <w:rsid w:val="004C7A78"/>
    <w:rsid w:val="004E0689"/>
    <w:rsid w:val="00514479"/>
    <w:rsid w:val="00517F2C"/>
    <w:rsid w:val="00592592"/>
    <w:rsid w:val="006072EF"/>
    <w:rsid w:val="0062091E"/>
    <w:rsid w:val="00652BC8"/>
    <w:rsid w:val="0068011C"/>
    <w:rsid w:val="00726B75"/>
    <w:rsid w:val="00776B91"/>
    <w:rsid w:val="007E5712"/>
    <w:rsid w:val="00834A28"/>
    <w:rsid w:val="00867116"/>
    <w:rsid w:val="00875331"/>
    <w:rsid w:val="00890544"/>
    <w:rsid w:val="00910D6E"/>
    <w:rsid w:val="0092289A"/>
    <w:rsid w:val="009861A2"/>
    <w:rsid w:val="009A29DF"/>
    <w:rsid w:val="00A30573"/>
    <w:rsid w:val="00A46695"/>
    <w:rsid w:val="00A74EE4"/>
    <w:rsid w:val="00B33D2D"/>
    <w:rsid w:val="00B44203"/>
    <w:rsid w:val="00BF4C32"/>
    <w:rsid w:val="00C14A24"/>
    <w:rsid w:val="00C52527"/>
    <w:rsid w:val="00C83D83"/>
    <w:rsid w:val="00C96BB2"/>
    <w:rsid w:val="00CC4315"/>
    <w:rsid w:val="00D328D5"/>
    <w:rsid w:val="00D81510"/>
    <w:rsid w:val="00E508E3"/>
    <w:rsid w:val="00E9040D"/>
    <w:rsid w:val="00EE7ABA"/>
    <w:rsid w:val="00F51F6C"/>
    <w:rsid w:val="00F71BD5"/>
    <w:rsid w:val="00FA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8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11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8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11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Your User Name</cp:lastModifiedBy>
  <cp:revision>3</cp:revision>
  <cp:lastPrinted>2018-03-02T05:59:00Z</cp:lastPrinted>
  <dcterms:created xsi:type="dcterms:W3CDTF">2018-06-07T12:00:00Z</dcterms:created>
  <dcterms:modified xsi:type="dcterms:W3CDTF">2018-06-07T12:03:00Z</dcterms:modified>
</cp:coreProperties>
</file>